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B0EE3" w14:textId="77777777" w:rsidR="00D34C9F" w:rsidRPr="00684A2B" w:rsidRDefault="00D34C9F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bookmarkStart w:id="0" w:name="_Hlk184027250"/>
    </w:p>
    <w:p w14:paraId="791218A1" w14:textId="77777777" w:rsidR="00D34C9F" w:rsidRPr="00684A2B" w:rsidRDefault="00D34C9F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3AF69EE2" w14:textId="1142F4CC" w:rsidR="00E75B6D" w:rsidRPr="00684A2B" w:rsidRDefault="00E75B6D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684A2B">
        <w:rPr>
          <w:rFonts w:ascii="Times New Roman" w:eastAsia="Times New Roman" w:hAnsi="Times New Roman" w:cs="Times New Roman"/>
          <w:b/>
          <w:u w:val="single"/>
        </w:rPr>
        <w:t>Załącznik nr 1</w:t>
      </w:r>
      <w:r w:rsidRPr="00684A2B">
        <w:rPr>
          <w:rFonts w:ascii="Times New Roman" w:eastAsia="Times New Roman" w:hAnsi="Times New Roman" w:cs="Times New Roman"/>
          <w:b/>
        </w:rPr>
        <w:t xml:space="preserve"> do</w:t>
      </w:r>
      <w:r w:rsidR="00D34C9F" w:rsidRPr="00684A2B">
        <w:rPr>
          <w:rFonts w:ascii="Times New Roman" w:eastAsia="Times New Roman" w:hAnsi="Times New Roman" w:cs="Times New Roman"/>
          <w:b/>
        </w:rPr>
        <w:t xml:space="preserve"> </w:t>
      </w:r>
      <w:r w:rsidRPr="00684A2B">
        <w:rPr>
          <w:rFonts w:ascii="Times New Roman" w:eastAsia="Times New Roman" w:hAnsi="Times New Roman" w:cs="Times New Roman"/>
          <w:b/>
        </w:rPr>
        <w:t>Zapytania Ofertowego</w:t>
      </w:r>
      <w:r w:rsidR="00D34C9F" w:rsidRPr="00684A2B">
        <w:rPr>
          <w:rFonts w:ascii="Times New Roman" w:eastAsia="Times New Roman" w:hAnsi="Times New Roman" w:cs="Times New Roman"/>
          <w:b/>
        </w:rPr>
        <w:t xml:space="preserve"> – Formularz Ofertowy</w:t>
      </w:r>
      <w:r w:rsidRPr="00684A2B">
        <w:rPr>
          <w:rFonts w:ascii="Times New Roman" w:eastAsia="Times New Roman" w:hAnsi="Times New Roman" w:cs="Times New Roman"/>
          <w:b/>
        </w:rPr>
        <w:tab/>
      </w:r>
      <w:r w:rsidRPr="00684A2B">
        <w:rPr>
          <w:rFonts w:ascii="Times New Roman" w:eastAsia="Times New Roman" w:hAnsi="Times New Roman" w:cs="Times New Roman"/>
          <w:b/>
        </w:rPr>
        <w:tab/>
      </w:r>
      <w:r w:rsidRPr="00684A2B">
        <w:rPr>
          <w:rFonts w:ascii="Times New Roman" w:eastAsia="Times New Roman" w:hAnsi="Times New Roman" w:cs="Times New Roman"/>
          <w:b/>
        </w:rPr>
        <w:tab/>
      </w:r>
    </w:p>
    <w:p w14:paraId="7036157C" w14:textId="77777777" w:rsidR="00D34C9F" w:rsidRPr="00684A2B" w:rsidRDefault="00D34C9F" w:rsidP="00B518A2">
      <w:pPr>
        <w:keepNext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23A243D" w14:textId="50B5F99E" w:rsidR="00E75B6D" w:rsidRPr="00684A2B" w:rsidRDefault="00E75B6D" w:rsidP="00B518A2">
      <w:pPr>
        <w:keepNext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4A2B">
        <w:rPr>
          <w:rFonts w:ascii="Times New Roman" w:eastAsia="Times New Roman" w:hAnsi="Times New Roman" w:cs="Times New Roman"/>
          <w:b/>
        </w:rPr>
        <w:t>FORMULARZ OFERTOWY</w:t>
      </w:r>
    </w:p>
    <w:p w14:paraId="587ABAE9" w14:textId="25BB77D2" w:rsidR="00E75B6D" w:rsidRPr="00684A2B" w:rsidRDefault="00E75B6D" w:rsidP="00B518A2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684A2B">
        <w:rPr>
          <w:rFonts w:ascii="Times New Roman" w:eastAsia="Times New Roman" w:hAnsi="Times New Roman" w:cs="Times New Roman"/>
        </w:rPr>
        <w:t xml:space="preserve">W odpowiedzi na </w:t>
      </w:r>
      <w:r w:rsidRPr="00684A2B">
        <w:rPr>
          <w:rFonts w:ascii="Times New Roman" w:eastAsia="Times New Roman" w:hAnsi="Times New Roman" w:cs="Times New Roman"/>
          <w:b/>
        </w:rPr>
        <w:t>Zapytanie Ofertowe nr</w:t>
      </w:r>
      <w:r w:rsidR="009C6512" w:rsidRPr="00684A2B">
        <w:rPr>
          <w:rFonts w:ascii="Times New Roman" w:eastAsia="Times New Roman" w:hAnsi="Times New Roman" w:cs="Times New Roman"/>
          <w:b/>
        </w:rPr>
        <w:t xml:space="preserve"> </w:t>
      </w:r>
      <w:r w:rsidR="00B518A2" w:rsidRPr="00684A2B">
        <w:rPr>
          <w:rFonts w:ascii="Times New Roman" w:eastAsia="Times New Roman" w:hAnsi="Times New Roman" w:cs="Times New Roman"/>
          <w:b/>
        </w:rPr>
        <w:t>1/2026</w:t>
      </w:r>
      <w:r w:rsidRPr="00684A2B">
        <w:rPr>
          <w:rFonts w:ascii="Times New Roman" w:eastAsia="Times New Roman" w:hAnsi="Times New Roman" w:cs="Times New Roman"/>
          <w:b/>
        </w:rPr>
        <w:t xml:space="preserve"> </w:t>
      </w:r>
      <w:r w:rsidRPr="00684A2B">
        <w:rPr>
          <w:rFonts w:ascii="Times New Roman" w:eastAsia="Times New Roman" w:hAnsi="Times New Roman" w:cs="Times New Roman"/>
        </w:rPr>
        <w:t>składamy poniższą ofertę.</w:t>
      </w:r>
    </w:p>
    <w:p w14:paraId="10D4DF44" w14:textId="0586E143" w:rsidR="00B518A2" w:rsidRPr="00684A2B" w:rsidRDefault="00E75B6D" w:rsidP="00B518A2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  <w:b/>
          <w:bCs/>
        </w:rPr>
        <w:t>Nazwa i adres Zamawiającego:</w:t>
      </w:r>
      <w:r w:rsidRPr="00684A2B">
        <w:rPr>
          <w:rFonts w:ascii="Times New Roman" w:hAnsi="Times New Roman" w:cs="Times New Roman"/>
        </w:rPr>
        <w:t xml:space="preserve"> </w:t>
      </w:r>
      <w:r w:rsidR="00B518A2" w:rsidRPr="00684A2B">
        <w:rPr>
          <w:rFonts w:ascii="Times New Roman" w:hAnsi="Times New Roman" w:cs="Times New Roman"/>
        </w:rPr>
        <w:t xml:space="preserve">Lokalna Grupa Działania na Rzecz Rozwoju Gmin Powiatu Lubelskiego – „Kraina wokół Lublina”                        </w:t>
      </w:r>
    </w:p>
    <w:p w14:paraId="7DDDB7D5" w14:textId="77777777" w:rsidR="00B518A2" w:rsidRPr="00684A2B" w:rsidRDefault="00B518A2" w:rsidP="00B518A2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ul. Narutowicza 37/5, 20-016 Lublin  </w:t>
      </w:r>
    </w:p>
    <w:p w14:paraId="22CEBCF7" w14:textId="77777777" w:rsidR="00B518A2" w:rsidRPr="00684A2B" w:rsidRDefault="00B518A2" w:rsidP="00B518A2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telefon: 81 532 30 65, 81 534 45 28   </w:t>
      </w:r>
    </w:p>
    <w:p w14:paraId="632FF044" w14:textId="23F06C3D" w:rsidR="00B518A2" w:rsidRPr="00684A2B" w:rsidRDefault="00B518A2" w:rsidP="00D34C9F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adres e-mail Zamawiającego: </w:t>
      </w:r>
      <w:r w:rsidRPr="00684A2B">
        <w:rPr>
          <w:rFonts w:ascii="Times New Roman" w:hAnsi="Times New Roman" w:cs="Times New Roman"/>
          <w:color w:val="0563C1"/>
          <w:u w:val="single" w:color="0563C1"/>
        </w:rPr>
        <w:t>biuro@lgdkwl.pl</w:t>
      </w:r>
      <w:r w:rsidRPr="00684A2B">
        <w:rPr>
          <w:rFonts w:ascii="Times New Roman" w:hAnsi="Times New Roman" w:cs="Times New Roman"/>
        </w:rPr>
        <w:t xml:space="preserve">  </w:t>
      </w:r>
    </w:p>
    <w:p w14:paraId="38DAB1B4" w14:textId="35418E75" w:rsidR="00E75B6D" w:rsidRPr="00684A2B" w:rsidRDefault="00E75B6D" w:rsidP="00B518A2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84A2B">
        <w:rPr>
          <w:rFonts w:ascii="Times New Roman" w:hAnsi="Times New Roman" w:cs="Times New Roman"/>
          <w:b/>
          <w:bCs/>
        </w:rPr>
        <w:t>Dane Oferenta</w:t>
      </w:r>
    </w:p>
    <w:p w14:paraId="1B9DF319" w14:textId="3EFA86F8" w:rsidR="00214AA1" w:rsidRPr="00214AA1" w:rsidRDefault="00E75B6D" w:rsidP="00214AA1">
      <w:pPr>
        <w:ind w:left="32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Nazwa Wykonawcy: </w:t>
      </w:r>
      <w:r w:rsidR="00214AA1" w:rsidRPr="00214AA1">
        <w:rPr>
          <w:rFonts w:ascii="Times New Roman" w:hAnsi="Times New Roman" w:cs="Times New Roman"/>
        </w:rPr>
        <w:t>…..............................................................</w:t>
      </w:r>
      <w:r w:rsidR="00214AA1" w:rsidRPr="00684A2B">
        <w:rPr>
          <w:rFonts w:ascii="Times New Roman" w:hAnsi="Times New Roman" w:cs="Times New Roman"/>
        </w:rPr>
        <w:t>...........................</w:t>
      </w:r>
      <w:r w:rsidR="00214AA1" w:rsidRPr="00214AA1">
        <w:rPr>
          <w:rFonts w:ascii="Times New Roman" w:hAnsi="Times New Roman" w:cs="Times New Roman"/>
        </w:rPr>
        <w:t>.</w:t>
      </w:r>
    </w:p>
    <w:p w14:paraId="1583CEB1" w14:textId="73481DE3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Adres Wykonawcy:.......................</w:t>
      </w:r>
      <w:r>
        <w:rPr>
          <w:rFonts w:ascii="Times New Roman" w:hAnsi="Times New Roman" w:cs="Times New Roman"/>
        </w:rPr>
        <w:t>.</w:t>
      </w:r>
      <w:r w:rsidRPr="00214AA1">
        <w:rPr>
          <w:rFonts w:ascii="Times New Roman" w:hAnsi="Times New Roman" w:cs="Times New Roman"/>
        </w:rPr>
        <w:t>....................................</w:t>
      </w:r>
      <w:r w:rsidRPr="00684A2B">
        <w:rPr>
          <w:rFonts w:ascii="Times New Roman" w:hAnsi="Times New Roman" w:cs="Times New Roman"/>
        </w:rPr>
        <w:t>...........................</w:t>
      </w:r>
      <w:r w:rsidRPr="00214AA1">
        <w:rPr>
          <w:rFonts w:ascii="Times New Roman" w:hAnsi="Times New Roman" w:cs="Times New Roman"/>
        </w:rPr>
        <w:t>..</w:t>
      </w:r>
    </w:p>
    <w:p w14:paraId="7C9D1026" w14:textId="1C75EE6A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Adres poczty elektronicznej:...........................................................................</w:t>
      </w:r>
    </w:p>
    <w:p w14:paraId="30817652" w14:textId="30AF9550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Imię i nazwisko osoby do kontaktu oraz numer telefon..................................</w:t>
      </w:r>
    </w:p>
    <w:p w14:paraId="71A4ECA5" w14:textId="70853049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NIP:..................................................................................................................</w:t>
      </w:r>
    </w:p>
    <w:p w14:paraId="5F17735F" w14:textId="77777777" w:rsidR="00214AA1" w:rsidRPr="00684A2B" w:rsidRDefault="00214AA1" w:rsidP="00214AA1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84A2B">
        <w:rPr>
          <w:rFonts w:ascii="Times New Roman" w:hAnsi="Times New Roman" w:cs="Times New Roman"/>
          <w:b/>
          <w:bCs/>
        </w:rPr>
        <w:t xml:space="preserve">Oferujemy wykonanie przedmiotu zamówienia: </w:t>
      </w:r>
    </w:p>
    <w:p w14:paraId="088486E1" w14:textId="21B1E00D" w:rsidR="00214AA1" w:rsidRPr="00684A2B" w:rsidRDefault="00214AA1" w:rsidP="00214AA1">
      <w:pPr>
        <w:ind w:left="32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- przeprowadzenie szkolenia </w:t>
      </w:r>
      <w:r>
        <w:rPr>
          <w:rFonts w:ascii="Times New Roman" w:hAnsi="Times New Roman" w:cs="Times New Roman"/>
        </w:rPr>
        <w:t xml:space="preserve">pn. </w:t>
      </w:r>
      <w:r w:rsidRPr="00684A2B">
        <w:rPr>
          <w:rFonts w:ascii="Times New Roman" w:hAnsi="Times New Roman" w:cs="Times New Roman"/>
        </w:rPr>
        <w:t>Mediacje szkolne i rówieśnicze dla 10 uczestników</w:t>
      </w:r>
    </w:p>
    <w:tbl>
      <w:tblPr>
        <w:tblStyle w:val="Tabela-Siatka"/>
        <w:tblpPr w:leftFromText="141" w:rightFromText="141" w:vertAnchor="page" w:horzAnchor="margin" w:tblpX="-289" w:tblpY="6539"/>
        <w:tblW w:w="10060" w:type="dxa"/>
        <w:tblLook w:val="04A0" w:firstRow="1" w:lastRow="0" w:firstColumn="1" w:lastColumn="0" w:noHBand="0" w:noVBand="1"/>
      </w:tblPr>
      <w:tblGrid>
        <w:gridCol w:w="2606"/>
        <w:gridCol w:w="1482"/>
        <w:gridCol w:w="1522"/>
        <w:gridCol w:w="989"/>
        <w:gridCol w:w="361"/>
        <w:gridCol w:w="1230"/>
        <w:gridCol w:w="1870"/>
      </w:tblGrid>
      <w:tr w:rsidR="00214AA1" w:rsidRPr="00684A2B" w14:paraId="60D81C5C" w14:textId="77777777" w:rsidTr="00214AA1">
        <w:trPr>
          <w:trHeight w:val="205"/>
        </w:trPr>
        <w:tc>
          <w:tcPr>
            <w:tcW w:w="10060" w:type="dxa"/>
            <w:gridSpan w:val="7"/>
            <w:shd w:val="clear" w:color="auto" w:fill="D9D9D9" w:themeFill="background1" w:themeFillShade="D9"/>
          </w:tcPr>
          <w:bookmarkEnd w:id="0"/>
          <w:p w14:paraId="1D47A6D6" w14:textId="77777777" w:rsidR="00214AA1" w:rsidRPr="00684A2B" w:rsidRDefault="00214AA1" w:rsidP="00214AA1">
            <w:pPr>
              <w:spacing w:line="249" w:lineRule="auto"/>
              <w:ind w:left="-114" w:right="-105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termin dostawy</w:t>
            </w:r>
          </w:p>
        </w:tc>
      </w:tr>
      <w:tr w:rsidR="00214AA1" w:rsidRPr="00684A2B" w14:paraId="12EF946F" w14:textId="77777777" w:rsidTr="00214AA1">
        <w:trPr>
          <w:trHeight w:val="441"/>
        </w:trPr>
        <w:tc>
          <w:tcPr>
            <w:tcW w:w="6960" w:type="dxa"/>
            <w:gridSpan w:val="5"/>
            <w:vAlign w:val="center"/>
          </w:tcPr>
          <w:p w14:paraId="5DC4CD3D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Termin dostawy/liczba pełnych dni kalendarzowych</w:t>
            </w:r>
          </w:p>
        </w:tc>
        <w:tc>
          <w:tcPr>
            <w:tcW w:w="3100" w:type="dxa"/>
            <w:gridSpan w:val="2"/>
            <w:vAlign w:val="center"/>
          </w:tcPr>
          <w:p w14:paraId="62027280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………………….…. dni</w:t>
            </w:r>
          </w:p>
        </w:tc>
      </w:tr>
      <w:tr w:rsidR="00214AA1" w:rsidRPr="00684A2B" w14:paraId="7C4EC26E" w14:textId="77777777" w:rsidTr="00214AA1">
        <w:trPr>
          <w:trHeight w:val="441"/>
        </w:trPr>
        <w:tc>
          <w:tcPr>
            <w:tcW w:w="10060" w:type="dxa"/>
            <w:gridSpan w:val="7"/>
            <w:shd w:val="clear" w:color="auto" w:fill="D9D9D9" w:themeFill="background1" w:themeFillShade="D9"/>
            <w:vAlign w:val="center"/>
          </w:tcPr>
          <w:p w14:paraId="0C1E2A70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aspekt społeczny</w:t>
            </w:r>
          </w:p>
        </w:tc>
      </w:tr>
      <w:tr w:rsidR="00214AA1" w:rsidRPr="00684A2B" w14:paraId="531071B1" w14:textId="77777777" w:rsidTr="00214AA1">
        <w:trPr>
          <w:trHeight w:val="441"/>
        </w:trPr>
        <w:tc>
          <w:tcPr>
            <w:tcW w:w="10060" w:type="dxa"/>
            <w:gridSpan w:val="7"/>
            <w:vAlign w:val="center"/>
          </w:tcPr>
          <w:p w14:paraId="7485FB8E" w14:textId="4F66351D" w:rsidR="00214AA1" w:rsidRPr="005C795C" w:rsidRDefault="005C795C" w:rsidP="00214A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795C">
              <w:rPr>
                <w:b/>
                <w:bCs/>
              </w:rPr>
              <w:t>P</w:t>
            </w:r>
            <w:r w:rsidRPr="005C795C">
              <w:rPr>
                <w:b/>
                <w:bCs/>
              </w:rPr>
              <w:t>osiada</w:t>
            </w:r>
            <w:r>
              <w:rPr>
                <w:b/>
                <w:bCs/>
              </w:rPr>
              <w:t>m</w:t>
            </w:r>
            <w:r w:rsidRPr="005C795C">
              <w:rPr>
                <w:b/>
                <w:bCs/>
              </w:rPr>
              <w:t>/nie posiadam</w:t>
            </w:r>
            <w:r w:rsidRPr="005C795C">
              <w:rPr>
                <w:b/>
                <w:bCs/>
              </w:rPr>
              <w:t xml:space="preserve"> statusu podmiotu ekonomii społecznej</w:t>
            </w:r>
            <w:r>
              <w:rPr>
                <w:b/>
                <w:bCs/>
              </w:rPr>
              <w:t xml:space="preserve"> </w:t>
            </w:r>
            <w:r w:rsidRPr="005C795C">
              <w:t>(niewłaściwe skreślić)</w:t>
            </w:r>
          </w:p>
        </w:tc>
      </w:tr>
      <w:tr w:rsidR="00214AA1" w:rsidRPr="00684A2B" w14:paraId="7D79B2C7" w14:textId="77777777" w:rsidTr="00214AA1">
        <w:trPr>
          <w:trHeight w:val="205"/>
        </w:trPr>
        <w:tc>
          <w:tcPr>
            <w:tcW w:w="10060" w:type="dxa"/>
            <w:gridSpan w:val="7"/>
            <w:shd w:val="clear" w:color="auto" w:fill="D9D9D9" w:themeFill="background1" w:themeFillShade="D9"/>
          </w:tcPr>
          <w:p w14:paraId="38E67DED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cena</w:t>
            </w:r>
          </w:p>
        </w:tc>
      </w:tr>
      <w:tr w:rsidR="00214AA1" w:rsidRPr="00684A2B" w14:paraId="3262A9E7" w14:textId="77777777" w:rsidTr="00214AA1">
        <w:trPr>
          <w:trHeight w:val="443"/>
        </w:trPr>
        <w:tc>
          <w:tcPr>
            <w:tcW w:w="2606" w:type="dxa"/>
            <w:shd w:val="clear" w:color="auto" w:fill="D9D9D9" w:themeFill="background1" w:themeFillShade="D9"/>
          </w:tcPr>
          <w:p w14:paraId="40CC79A6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  <w:p w14:paraId="7F63AACB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Przedmiot zamówienia </w:t>
            </w:r>
          </w:p>
        </w:tc>
        <w:tc>
          <w:tcPr>
            <w:tcW w:w="1482" w:type="dxa"/>
            <w:shd w:val="clear" w:color="auto" w:fill="D9D9D9" w:themeFill="background1" w:themeFillShade="D9"/>
          </w:tcPr>
          <w:p w14:paraId="2D9C379E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Liczba uczestników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5D0E6444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 xml:space="preserve">Jednostkowa cena netto zł </w:t>
            </w:r>
          </w:p>
        </w:tc>
        <w:tc>
          <w:tcPr>
            <w:tcW w:w="989" w:type="dxa"/>
            <w:shd w:val="clear" w:color="auto" w:fill="D9D9D9" w:themeFill="background1" w:themeFillShade="D9"/>
          </w:tcPr>
          <w:p w14:paraId="0C296391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Stawka VAT - %</w:t>
            </w:r>
          </w:p>
        </w:tc>
        <w:tc>
          <w:tcPr>
            <w:tcW w:w="1591" w:type="dxa"/>
            <w:gridSpan w:val="2"/>
            <w:shd w:val="clear" w:color="auto" w:fill="D9D9D9" w:themeFill="background1" w:themeFillShade="D9"/>
          </w:tcPr>
          <w:p w14:paraId="2ADD6381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Jednostkowa cena brutto zł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0A3F1DB0" w14:textId="77777777" w:rsidR="00214AA1" w:rsidRPr="00684A2B" w:rsidRDefault="00214AA1" w:rsidP="00214AA1">
            <w:pPr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Łączna cena brutto zł (Liczba uczestników x jednostkowa cena brutto zł)</w:t>
            </w:r>
          </w:p>
        </w:tc>
      </w:tr>
      <w:tr w:rsidR="00214AA1" w:rsidRPr="00684A2B" w14:paraId="7F885C8A" w14:textId="77777777" w:rsidTr="00214AA1">
        <w:trPr>
          <w:trHeight w:val="294"/>
        </w:trPr>
        <w:tc>
          <w:tcPr>
            <w:tcW w:w="2606" w:type="dxa"/>
            <w:shd w:val="clear" w:color="auto" w:fill="D9D9D9" w:themeFill="background1" w:themeFillShade="D9"/>
          </w:tcPr>
          <w:p w14:paraId="0E1CC8E8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Mediacje szkolne i rówieśnicze</w:t>
            </w:r>
          </w:p>
        </w:tc>
        <w:tc>
          <w:tcPr>
            <w:tcW w:w="1482" w:type="dxa"/>
            <w:vAlign w:val="center"/>
          </w:tcPr>
          <w:p w14:paraId="0154126D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22" w:type="dxa"/>
            <w:vAlign w:val="center"/>
          </w:tcPr>
          <w:p w14:paraId="11537E2C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Align w:val="center"/>
          </w:tcPr>
          <w:p w14:paraId="4B1C15A8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zw.</w:t>
            </w:r>
          </w:p>
        </w:tc>
        <w:tc>
          <w:tcPr>
            <w:tcW w:w="1591" w:type="dxa"/>
            <w:gridSpan w:val="2"/>
            <w:vAlign w:val="center"/>
          </w:tcPr>
          <w:p w14:paraId="0F77B1CD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Align w:val="center"/>
          </w:tcPr>
          <w:p w14:paraId="7DECC682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AA1" w:rsidRPr="00684A2B" w14:paraId="2AE2A1A3" w14:textId="77777777" w:rsidTr="00214AA1">
        <w:trPr>
          <w:trHeight w:val="399"/>
        </w:trPr>
        <w:tc>
          <w:tcPr>
            <w:tcW w:w="8190" w:type="dxa"/>
            <w:gridSpan w:val="6"/>
            <w:shd w:val="clear" w:color="auto" w:fill="D9D9D9" w:themeFill="background1" w:themeFillShade="D9"/>
          </w:tcPr>
          <w:p w14:paraId="2D5308F4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1870" w:type="dxa"/>
            <w:vAlign w:val="center"/>
          </w:tcPr>
          <w:p w14:paraId="658B44FE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FDDBA1D" w14:textId="77777777" w:rsidR="00214AA1" w:rsidRDefault="00214AA1" w:rsidP="00214AA1">
      <w:p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14:paraId="42A9D857" w14:textId="19821EA1" w:rsidR="00214AA1" w:rsidRPr="00684A2B" w:rsidRDefault="00214AA1" w:rsidP="00214AA1">
      <w:p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Oświadczamy, że:</w:t>
      </w:r>
    </w:p>
    <w:p w14:paraId="08DD6A49" w14:textId="77777777" w:rsidR="00214AA1" w:rsidRPr="00684A2B" w:rsidRDefault="00214AA1" w:rsidP="00214AA1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zapoznaliśmy się z Zapytaniem Ofertowym oraz akceptujemy jego warunki</w:t>
      </w:r>
    </w:p>
    <w:p w14:paraId="76EADA76" w14:textId="3B129C7B" w:rsidR="00684A2B" w:rsidRDefault="00214AA1" w:rsidP="00214AA1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nasza oferta zawiera wszystkie elementy określone w Zapytaniu</w:t>
      </w:r>
    </w:p>
    <w:p w14:paraId="1D0D8952" w14:textId="77777777" w:rsidR="00214AA1" w:rsidRPr="00214AA1" w:rsidRDefault="00214AA1" w:rsidP="00214AA1">
      <w:p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14:paraId="2ACBD409" w14:textId="77777777" w:rsidR="00684A2B" w:rsidRPr="00684A2B" w:rsidRDefault="00684A2B" w:rsidP="00684A2B">
      <w:pPr>
        <w:rPr>
          <w:rFonts w:ascii="Times New Roman" w:eastAsia="Times New Roman" w:hAnsi="Times New Roman" w:cs="Times New Roman"/>
          <w:bCs/>
          <w:lang w:val="pl-PL"/>
        </w:rPr>
      </w:pPr>
      <w:r w:rsidRPr="00684A2B">
        <w:rPr>
          <w:rFonts w:ascii="Times New Roman" w:eastAsia="Times New Roman" w:hAnsi="Times New Roman" w:cs="Times New Roman"/>
          <w:bCs/>
          <w:lang w:val="pl-PL"/>
        </w:rPr>
        <w:t>Oświadczam, że wszystkie informacje podane w powyższych oświadczeniach są aktualne i zgodne z prawdą.</w:t>
      </w:r>
    </w:p>
    <w:p w14:paraId="4966A0FD" w14:textId="77777777" w:rsidR="00E75B6D" w:rsidRPr="00684A2B" w:rsidRDefault="00E75B6D" w:rsidP="00B518A2">
      <w:pPr>
        <w:pStyle w:val="Akapitzlist"/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lang w:val="pl-PL"/>
        </w:rPr>
      </w:pPr>
    </w:p>
    <w:tbl>
      <w:tblPr>
        <w:tblW w:w="973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5624"/>
      </w:tblGrid>
      <w:tr w:rsidR="00214AA1" w:rsidRPr="00684A2B" w14:paraId="59E2BE0C" w14:textId="381A37A0" w:rsidTr="00214AA1">
        <w:trPr>
          <w:trHeight w:val="527"/>
        </w:trPr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3AE2C7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684A2B">
              <w:rPr>
                <w:rFonts w:ascii="Times New Roman" w:hAnsi="Times New Roman" w:cs="Times New Roman"/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5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D4CCB7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4AA1" w:rsidRPr="00684A2B" w14:paraId="66620B9C" w14:textId="5EBE6F48" w:rsidTr="00214AA1">
        <w:trPr>
          <w:trHeight w:val="486"/>
        </w:trPr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A1A72D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975ADD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684A2B">
              <w:rPr>
                <w:rFonts w:ascii="Times New Roman" w:hAnsi="Times New Roman" w:cs="Times New Roman"/>
                <w:sz w:val="22"/>
                <w:szCs w:val="22"/>
              </w:rPr>
              <w:t>Data, miejscowość i podpis</w:t>
            </w:r>
          </w:p>
          <w:p w14:paraId="0785B13F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2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14:paraId="4ABFFF16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A64517D" w14:textId="77777777" w:rsidR="00E75B6D" w:rsidRPr="00684A2B" w:rsidRDefault="00E75B6D" w:rsidP="00B518A2">
      <w:pPr>
        <w:spacing w:line="240" w:lineRule="auto"/>
        <w:rPr>
          <w:rFonts w:ascii="Times New Roman" w:hAnsi="Times New Roman" w:cs="Times New Roman"/>
        </w:rPr>
      </w:pPr>
    </w:p>
    <w:p w14:paraId="5596FEE0" w14:textId="77777777" w:rsidR="00E75B6D" w:rsidRPr="00684A2B" w:rsidRDefault="00E75B6D" w:rsidP="00B518A2">
      <w:pPr>
        <w:spacing w:line="240" w:lineRule="auto"/>
        <w:rPr>
          <w:rFonts w:ascii="Times New Roman" w:hAnsi="Times New Roman" w:cs="Times New Roman"/>
        </w:rPr>
      </w:pPr>
    </w:p>
    <w:p w14:paraId="61A81FB8" w14:textId="77777777" w:rsidR="00DD4B2F" w:rsidRPr="00684A2B" w:rsidRDefault="00DD4B2F" w:rsidP="00B518A2">
      <w:pPr>
        <w:spacing w:line="240" w:lineRule="auto"/>
        <w:rPr>
          <w:rFonts w:ascii="Times New Roman" w:hAnsi="Times New Roman" w:cs="Times New Roman"/>
        </w:rPr>
      </w:pPr>
    </w:p>
    <w:sectPr w:rsidR="00DD4B2F" w:rsidRPr="00684A2B" w:rsidSect="00214AA1">
      <w:headerReference w:type="default" r:id="rId8"/>
      <w:footerReference w:type="default" r:id="rId9"/>
      <w:pgSz w:w="11909" w:h="16834"/>
      <w:pgMar w:top="1440" w:right="1440" w:bottom="1440" w:left="1134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628D1" w14:textId="77777777" w:rsidR="00E82E46" w:rsidRDefault="00E82E46">
      <w:pPr>
        <w:spacing w:line="240" w:lineRule="auto"/>
      </w:pPr>
      <w:r>
        <w:separator/>
      </w:r>
    </w:p>
  </w:endnote>
  <w:endnote w:type="continuationSeparator" w:id="0">
    <w:p w14:paraId="5F35FAB8" w14:textId="77777777" w:rsidR="00E82E46" w:rsidRDefault="00E82E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C89B" w14:textId="77777777" w:rsidR="00F83EC3" w:rsidRDefault="00527C40">
    <w:pPr>
      <w:jc w:val="right"/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szCs w:val="20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3EA0" w14:textId="77777777" w:rsidR="00E82E46" w:rsidRDefault="00E82E46">
      <w:pPr>
        <w:spacing w:line="240" w:lineRule="auto"/>
      </w:pPr>
      <w:r>
        <w:separator/>
      </w:r>
    </w:p>
  </w:footnote>
  <w:footnote w:type="continuationSeparator" w:id="0">
    <w:p w14:paraId="2CE75F57" w14:textId="77777777" w:rsidR="00E82E46" w:rsidRDefault="00E82E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D217" w14:textId="220E6EE2" w:rsidR="00F83EC3" w:rsidRDefault="007A6C3A" w:rsidP="00522D90">
    <w:pPr>
      <w:tabs>
        <w:tab w:val="left" w:pos="3975"/>
      </w:tabs>
      <w:spacing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ECCA814" wp14:editId="7F4F0CE5">
          <wp:simplePos x="0" y="0"/>
          <wp:positionH relativeFrom="column">
            <wp:posOffset>374650</wp:posOffset>
          </wp:positionH>
          <wp:positionV relativeFrom="paragraph">
            <wp:posOffset>-241300</wp:posOffset>
          </wp:positionV>
          <wp:extent cx="5733415" cy="803910"/>
          <wp:effectExtent l="0" t="0" r="635" b="0"/>
          <wp:wrapTight wrapText="bothSides">
            <wp:wrapPolygon edited="0">
              <wp:start x="0" y="0"/>
              <wp:lineTo x="0" y="20986"/>
              <wp:lineTo x="21531" y="20986"/>
              <wp:lineTo x="21531" y="0"/>
              <wp:lineTo x="0" y="0"/>
            </wp:wrapPolygon>
          </wp:wrapTight>
          <wp:docPr id="10076510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41806" name="Obraz 1126241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803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97B"/>
    <w:multiLevelType w:val="multilevel"/>
    <w:tmpl w:val="55D438B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F897FA7"/>
    <w:multiLevelType w:val="hybridMultilevel"/>
    <w:tmpl w:val="84AC26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F34DA7"/>
    <w:multiLevelType w:val="hybridMultilevel"/>
    <w:tmpl w:val="80C0E180"/>
    <w:lvl w:ilvl="0" w:tplc="8814D3D0">
      <w:start w:val="1"/>
      <w:numFmt w:val="upperRoman"/>
      <w:lvlText w:val="%1."/>
      <w:lvlJc w:val="left"/>
      <w:pPr>
        <w:ind w:left="752" w:hanging="72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AA4A68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AC45A2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0CB8F4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66626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1C13D2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A42520"/>
    <w:multiLevelType w:val="hybridMultilevel"/>
    <w:tmpl w:val="4912955A"/>
    <w:lvl w:ilvl="0" w:tplc="DC7AEF6A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D2968"/>
    <w:multiLevelType w:val="hybridMultilevel"/>
    <w:tmpl w:val="4D74B81C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D1EE0"/>
    <w:multiLevelType w:val="hybridMultilevel"/>
    <w:tmpl w:val="39BC66CC"/>
    <w:lvl w:ilvl="0" w:tplc="C8A879F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111720">
    <w:abstractNumId w:val="5"/>
  </w:num>
  <w:num w:numId="2" w16cid:durableId="62606882">
    <w:abstractNumId w:val="0"/>
    <w:lvlOverride w:ilvl="0">
      <w:startOverride w:val="1"/>
    </w:lvlOverride>
  </w:num>
  <w:num w:numId="3" w16cid:durableId="1086540325">
    <w:abstractNumId w:val="2"/>
  </w:num>
  <w:num w:numId="4" w16cid:durableId="1740664541">
    <w:abstractNumId w:val="6"/>
  </w:num>
  <w:num w:numId="5" w16cid:durableId="3943435">
    <w:abstractNumId w:val="4"/>
  </w:num>
  <w:num w:numId="6" w16cid:durableId="1092970338">
    <w:abstractNumId w:val="3"/>
  </w:num>
  <w:num w:numId="7" w16cid:durableId="146303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EC3"/>
    <w:rsid w:val="00023150"/>
    <w:rsid w:val="00037191"/>
    <w:rsid w:val="000A6042"/>
    <w:rsid w:val="000E5834"/>
    <w:rsid w:val="001B5B60"/>
    <w:rsid w:val="00214AA1"/>
    <w:rsid w:val="00217296"/>
    <w:rsid w:val="00330031"/>
    <w:rsid w:val="003604B3"/>
    <w:rsid w:val="004A1E4D"/>
    <w:rsid w:val="00522D90"/>
    <w:rsid w:val="00527C40"/>
    <w:rsid w:val="00546AD3"/>
    <w:rsid w:val="005C795C"/>
    <w:rsid w:val="005E35C4"/>
    <w:rsid w:val="00684A2B"/>
    <w:rsid w:val="0069463B"/>
    <w:rsid w:val="006B3726"/>
    <w:rsid w:val="007A6C3A"/>
    <w:rsid w:val="007D0A49"/>
    <w:rsid w:val="007F4782"/>
    <w:rsid w:val="008032F2"/>
    <w:rsid w:val="00807EA2"/>
    <w:rsid w:val="00815E6B"/>
    <w:rsid w:val="00880D23"/>
    <w:rsid w:val="008E0C38"/>
    <w:rsid w:val="00985A9F"/>
    <w:rsid w:val="009C6512"/>
    <w:rsid w:val="009E7E2F"/>
    <w:rsid w:val="00A27035"/>
    <w:rsid w:val="00A5012E"/>
    <w:rsid w:val="00A93BC1"/>
    <w:rsid w:val="00AD2411"/>
    <w:rsid w:val="00B472C3"/>
    <w:rsid w:val="00B518A2"/>
    <w:rsid w:val="00C5488B"/>
    <w:rsid w:val="00CA223E"/>
    <w:rsid w:val="00CD099C"/>
    <w:rsid w:val="00CF7781"/>
    <w:rsid w:val="00D05DF3"/>
    <w:rsid w:val="00D14AAB"/>
    <w:rsid w:val="00D30EF5"/>
    <w:rsid w:val="00D34C9F"/>
    <w:rsid w:val="00DA5621"/>
    <w:rsid w:val="00DD4B2F"/>
    <w:rsid w:val="00E13136"/>
    <w:rsid w:val="00E50D5C"/>
    <w:rsid w:val="00E75B6D"/>
    <w:rsid w:val="00E82E46"/>
    <w:rsid w:val="00EA5B86"/>
    <w:rsid w:val="00F6206B"/>
    <w:rsid w:val="00F83EC3"/>
    <w:rsid w:val="00FD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81A94"/>
  <w15:docId w15:val="{D578156F-7912-4908-BC34-5EFE4E57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B2F"/>
  </w:style>
  <w:style w:type="paragraph" w:styleId="Stopka">
    <w:name w:val="footer"/>
    <w:basedOn w:val="Normalny"/>
    <w:link w:val="Stopka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B2F"/>
  </w:style>
  <w:style w:type="paragraph" w:styleId="Akapitzlist">
    <w:name w:val="List Paragraph"/>
    <w:aliases w:val="Paragraf,L1,Numerowanie,Akapit z listą5,T_SZ_List Paragraph,normalny tekst,Akapit z listą BS,Kolorowa lista — akcent 11,List Paragraph"/>
    <w:basedOn w:val="Normalny"/>
    <w:link w:val="AkapitzlistZnak"/>
    <w:uiPriority w:val="34"/>
    <w:qFormat/>
    <w:rsid w:val="00DD4B2F"/>
    <w:pPr>
      <w:ind w:left="720"/>
      <w:contextualSpacing/>
    </w:pPr>
  </w:style>
  <w:style w:type="paragraph" w:customStyle="1" w:styleId="Standard">
    <w:name w:val="Standard"/>
    <w:rsid w:val="00DD4B2F"/>
    <w:pPr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val="pl-PL" w:eastAsia="zh-CN" w:bidi="hi-IN"/>
    </w:rPr>
  </w:style>
  <w:style w:type="table" w:styleId="Tabela-Siatka">
    <w:name w:val="Table Grid"/>
    <w:basedOn w:val="Standardowy"/>
    <w:uiPriority w:val="59"/>
    <w:rsid w:val="003604B3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L1 Znak,Numerowanie Znak,Akapit z listą5 Znak,T_SZ_List Paragraph Znak,normalny tekst Znak,Akapit z listą BS Znak,Kolorowa lista — akcent 11 Znak,List Paragraph Znak"/>
    <w:link w:val="Akapitzlist"/>
    <w:uiPriority w:val="34"/>
    <w:qFormat/>
    <w:rsid w:val="000E5834"/>
  </w:style>
  <w:style w:type="character" w:styleId="Hipercze">
    <w:name w:val="Hyperlink"/>
    <w:basedOn w:val="Domylnaczcionkaakapitu"/>
    <w:uiPriority w:val="99"/>
    <w:rsid w:val="000E58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30vOxJN5nWVDdKKBCtLDCrZZqw==">CgMxLjA4AGowChRzdWdnZXN0Lm40NmF1OGVzZzdxcBIYTWFybGVuYSBQb2Rnw7Nyc2thLUJham9yajAKFHN1Z2dlc3QuZGJ3Nzlwb2VudXhhEhhNYXJsZW5hIFBvZGfDs3Jza2EtQmFqb3JqMAoUc3VnZ2VzdC5zaDVoa2RwOTU0c3gSGE1hcmxlbmEgUG9kZ8OzcnNrYS1CYWpvcnIhMU96MVhMdnhBbEtpbzdUVnJ4dUxmWG41bFhMeFNtbnY2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Maz</dc:creator>
  <cp:lastModifiedBy>LGD LGD</cp:lastModifiedBy>
  <cp:revision>8</cp:revision>
  <cp:lastPrinted>2024-12-02T09:31:00Z</cp:lastPrinted>
  <dcterms:created xsi:type="dcterms:W3CDTF">2026-01-29T16:31:00Z</dcterms:created>
  <dcterms:modified xsi:type="dcterms:W3CDTF">2026-02-05T16:59:00Z</dcterms:modified>
</cp:coreProperties>
</file>